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D80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116580" cy="2231390"/>
            <wp:effectExtent l="0" t="0" r="16510" b="7620"/>
            <wp:docPr id="2" name="图片 2" descr="微信图片_20241224115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224115211"/>
                    <pic:cNvPicPr>
                      <a:picLocks noChangeAspect="1"/>
                    </pic:cNvPicPr>
                  </pic:nvPicPr>
                  <pic:blipFill>
                    <a:blip r:embed="rId4"/>
                    <a:srcRect l="5732" t="7891" r="4593" b="649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1658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03475" cy="3163570"/>
            <wp:effectExtent l="0" t="0" r="15875" b="17780"/>
            <wp:docPr id="3" name="图片 3" descr="科技二等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科技二等奖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A38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54350" cy="2291715"/>
            <wp:effectExtent l="0" t="0" r="13335" b="12700"/>
            <wp:docPr id="4" name="图片 4" descr="微信图片_2024122411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1224115203"/>
                    <pic:cNvPicPr>
                      <a:picLocks noChangeAspect="1"/>
                    </pic:cNvPicPr>
                  </pic:nvPicPr>
                  <pic:blipFill>
                    <a:blip r:embed="rId6"/>
                    <a:srcRect l="5122" t="4203" r="3866" b="476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5435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998470" cy="2233295"/>
            <wp:effectExtent l="0" t="0" r="14605" b="11430"/>
            <wp:docPr id="5" name="图片 5" descr="微信图片_20241224115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1224115149"/>
                    <pic:cNvPicPr>
                      <a:picLocks noChangeAspect="1"/>
                    </pic:cNvPicPr>
                  </pic:nvPicPr>
                  <pic:blipFill>
                    <a:blip r:embed="rId7"/>
                    <a:srcRect l="3902" t="5468" r="3722" b="278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9847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C73E2"/>
    <w:rsid w:val="1DCC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19</Characters>
  <Lines>0</Lines>
  <Paragraphs>0</Paragraphs>
  <TotalTime>1431</TotalTime>
  <ScaleCrop>false</ScaleCrop>
  <LinksUpToDate>false</LinksUpToDate>
  <CharactersWithSpaces>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2025-02-24T10:14:00Z</dcterms:created>
  <dc:creator>林丽莎18599157270</dc:creator>
  <cp:lastModifiedBy>林丽莎18599157270</cp:lastModifiedBy>
  <dcterms:modified xsi:type="dcterms:W3CDTF">2025-02-25T10:06:24Z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48CB3C2D8DD54A5EB50561C0EB6CDAB6_11</vt:lpwstr>
  </property>
  <property fmtid="{D5CDD505-2E9C-101B-9397-08002B2CF9AE}" pid="4" name="KSOTemplateDocerSaveRecord">
    <vt:lpwstr>eyJoZGlkIjoiMDgxYjQzMGNjOTA5ZGI0NjU5YWI1Mzg3MDcwYzQ4ZWMiLCJ1c2VySWQiOiIyMzkwMTc0MDYifQ==</vt:lpwstr>
  </property>
</Properties>
</file>